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7CD6" w14:textId="77777777" w:rsidR="00F76483" w:rsidRPr="00E77A38" w:rsidRDefault="00B55089" w:rsidP="00B55089">
      <w:pPr>
        <w:spacing w:after="0"/>
        <w:jc w:val="center"/>
        <w:rPr>
          <w:b/>
          <w:sz w:val="28"/>
          <w:szCs w:val="28"/>
        </w:rPr>
      </w:pPr>
      <w:r w:rsidRPr="00E77A38">
        <w:rPr>
          <w:b/>
          <w:sz w:val="28"/>
          <w:szCs w:val="28"/>
        </w:rPr>
        <w:t>Northwest Michigan Community Action Agency</w:t>
      </w:r>
    </w:p>
    <w:p w14:paraId="6B34C860" w14:textId="77777777" w:rsidR="00B55089" w:rsidRPr="00E77A38" w:rsidRDefault="00B55089" w:rsidP="00B55089">
      <w:pPr>
        <w:spacing w:after="0"/>
        <w:jc w:val="center"/>
        <w:rPr>
          <w:b/>
          <w:sz w:val="28"/>
          <w:szCs w:val="28"/>
        </w:rPr>
      </w:pPr>
      <w:r w:rsidRPr="00E77A38">
        <w:rPr>
          <w:b/>
          <w:sz w:val="28"/>
          <w:szCs w:val="28"/>
        </w:rPr>
        <w:t>TEFAP Site/Pantry Distribution Schedule</w:t>
      </w:r>
    </w:p>
    <w:p w14:paraId="62F7F246" w14:textId="77777777" w:rsidR="00B55089" w:rsidRPr="00E77A38" w:rsidRDefault="00B55089" w:rsidP="00B55089">
      <w:pPr>
        <w:spacing w:after="0"/>
        <w:jc w:val="center"/>
        <w:rPr>
          <w:sz w:val="24"/>
          <w:szCs w:val="24"/>
        </w:rPr>
      </w:pPr>
      <w:r w:rsidRPr="00E77A38">
        <w:rPr>
          <w:sz w:val="24"/>
          <w:szCs w:val="24"/>
        </w:rPr>
        <w:t>Chuck Fredell:  (231) 920-4443</w:t>
      </w:r>
    </w:p>
    <w:p w14:paraId="5D165ABE" w14:textId="77777777" w:rsidR="00B55089" w:rsidRPr="00E77A38" w:rsidRDefault="00B55089" w:rsidP="00B55089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4527" w:type="dxa"/>
        <w:tblLook w:val="04A0" w:firstRow="1" w:lastRow="0" w:firstColumn="1" w:lastColumn="0" w:noHBand="0" w:noVBand="1"/>
      </w:tblPr>
      <w:tblGrid>
        <w:gridCol w:w="1857"/>
        <w:gridCol w:w="2738"/>
        <w:gridCol w:w="2666"/>
        <w:gridCol w:w="2634"/>
        <w:gridCol w:w="2330"/>
        <w:gridCol w:w="882"/>
        <w:gridCol w:w="1420"/>
      </w:tblGrid>
      <w:tr w:rsidR="00E77A38" w:rsidRPr="00E77A38" w14:paraId="2ACC4C07" w14:textId="77777777" w:rsidTr="0030080F">
        <w:trPr>
          <w:trHeight w:val="288"/>
        </w:trPr>
        <w:tc>
          <w:tcPr>
            <w:tcW w:w="1857" w:type="dxa"/>
          </w:tcPr>
          <w:p w14:paraId="3DA419C5" w14:textId="77777777" w:rsidR="00B55089" w:rsidRPr="00E77A38" w:rsidRDefault="00B55089" w:rsidP="00B55089">
            <w:pPr>
              <w:jc w:val="center"/>
              <w:rPr>
                <w:b/>
                <w:sz w:val="24"/>
                <w:szCs w:val="24"/>
              </w:rPr>
            </w:pPr>
            <w:r w:rsidRPr="00E77A38">
              <w:rPr>
                <w:b/>
                <w:sz w:val="24"/>
                <w:szCs w:val="24"/>
              </w:rPr>
              <w:t>County</w:t>
            </w:r>
          </w:p>
        </w:tc>
        <w:tc>
          <w:tcPr>
            <w:tcW w:w="2738" w:type="dxa"/>
          </w:tcPr>
          <w:p w14:paraId="5B7D5FE0" w14:textId="77777777" w:rsidR="00B55089" w:rsidRPr="00E77A38" w:rsidRDefault="00B55089" w:rsidP="00B55089">
            <w:pPr>
              <w:jc w:val="center"/>
              <w:rPr>
                <w:b/>
                <w:sz w:val="24"/>
                <w:szCs w:val="24"/>
              </w:rPr>
            </w:pPr>
            <w:r w:rsidRPr="00E77A38">
              <w:rPr>
                <w:b/>
                <w:sz w:val="24"/>
                <w:szCs w:val="24"/>
              </w:rPr>
              <w:t>Name of Site/Pantry</w:t>
            </w:r>
          </w:p>
        </w:tc>
        <w:tc>
          <w:tcPr>
            <w:tcW w:w="2666" w:type="dxa"/>
          </w:tcPr>
          <w:p w14:paraId="73D3EEE3" w14:textId="77777777" w:rsidR="00B55089" w:rsidRPr="00E77A38" w:rsidRDefault="00B55089" w:rsidP="00B55089">
            <w:pPr>
              <w:jc w:val="center"/>
              <w:rPr>
                <w:b/>
                <w:sz w:val="24"/>
                <w:szCs w:val="24"/>
              </w:rPr>
            </w:pPr>
            <w:r w:rsidRPr="00E77A38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634" w:type="dxa"/>
          </w:tcPr>
          <w:p w14:paraId="2480647E" w14:textId="77777777" w:rsidR="00B55089" w:rsidRPr="00E77A38" w:rsidRDefault="00B55089" w:rsidP="00B55089">
            <w:pPr>
              <w:jc w:val="center"/>
              <w:rPr>
                <w:b/>
                <w:sz w:val="24"/>
                <w:szCs w:val="24"/>
              </w:rPr>
            </w:pPr>
            <w:r w:rsidRPr="00E77A38">
              <w:rPr>
                <w:b/>
                <w:sz w:val="24"/>
                <w:szCs w:val="24"/>
              </w:rPr>
              <w:t>Days of Operation</w:t>
            </w:r>
          </w:p>
        </w:tc>
        <w:tc>
          <w:tcPr>
            <w:tcW w:w="2330" w:type="dxa"/>
          </w:tcPr>
          <w:p w14:paraId="6C9BEA25" w14:textId="77777777" w:rsidR="00B55089" w:rsidRPr="00E77A38" w:rsidRDefault="00B55089" w:rsidP="00B55089">
            <w:pPr>
              <w:jc w:val="center"/>
              <w:rPr>
                <w:b/>
                <w:sz w:val="24"/>
                <w:szCs w:val="24"/>
              </w:rPr>
            </w:pPr>
            <w:r w:rsidRPr="00E77A38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882" w:type="dxa"/>
          </w:tcPr>
          <w:p w14:paraId="34728C5F" w14:textId="77777777" w:rsidR="00B55089" w:rsidRPr="00E77A38" w:rsidRDefault="00B55089" w:rsidP="00B55089">
            <w:pPr>
              <w:jc w:val="center"/>
              <w:rPr>
                <w:b/>
                <w:sz w:val="24"/>
                <w:szCs w:val="24"/>
              </w:rPr>
            </w:pPr>
            <w:r w:rsidRPr="00E77A38">
              <w:rPr>
                <w:b/>
                <w:sz w:val="24"/>
                <w:szCs w:val="24"/>
              </w:rPr>
              <w:t>Pantry</w:t>
            </w:r>
          </w:p>
        </w:tc>
        <w:tc>
          <w:tcPr>
            <w:tcW w:w="1420" w:type="dxa"/>
          </w:tcPr>
          <w:p w14:paraId="297FE6F7" w14:textId="77777777" w:rsidR="00B55089" w:rsidRPr="00E77A38" w:rsidRDefault="00B55089" w:rsidP="00B55089">
            <w:pPr>
              <w:jc w:val="center"/>
              <w:rPr>
                <w:b/>
                <w:sz w:val="24"/>
                <w:szCs w:val="24"/>
              </w:rPr>
            </w:pPr>
            <w:r w:rsidRPr="00E77A38">
              <w:rPr>
                <w:b/>
                <w:sz w:val="24"/>
                <w:szCs w:val="24"/>
              </w:rPr>
              <w:t>Distribution</w:t>
            </w:r>
          </w:p>
        </w:tc>
      </w:tr>
      <w:tr w:rsidR="00E77A38" w:rsidRPr="00E77A38" w14:paraId="575DF58E" w14:textId="77777777" w:rsidTr="0030080F">
        <w:trPr>
          <w:trHeight w:val="592"/>
        </w:trPr>
        <w:tc>
          <w:tcPr>
            <w:tcW w:w="1857" w:type="dxa"/>
          </w:tcPr>
          <w:p w14:paraId="7A8D6827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Antrim</w:t>
            </w:r>
          </w:p>
        </w:tc>
        <w:tc>
          <w:tcPr>
            <w:tcW w:w="2738" w:type="dxa"/>
          </w:tcPr>
          <w:p w14:paraId="1DE1A88A" w14:textId="77777777" w:rsidR="00B55089" w:rsidRPr="00E77A38" w:rsidRDefault="004B60E3" w:rsidP="004C5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ST-Matthew Lutheran</w:t>
            </w:r>
            <w:r w:rsidR="004C5DB2">
              <w:rPr>
                <w:sz w:val="24"/>
                <w:szCs w:val="24"/>
              </w:rPr>
              <w:t xml:space="preserve"> Church</w:t>
            </w:r>
          </w:p>
        </w:tc>
        <w:tc>
          <w:tcPr>
            <w:tcW w:w="2666" w:type="dxa"/>
          </w:tcPr>
          <w:p w14:paraId="750B8016" w14:textId="77777777" w:rsidR="00B55089" w:rsidRPr="00E77A38" w:rsidRDefault="004C5DB2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 East Hinman ST</w:t>
            </w:r>
          </w:p>
          <w:p w14:paraId="553DB08C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Mancelona, MI</w:t>
            </w:r>
          </w:p>
        </w:tc>
        <w:tc>
          <w:tcPr>
            <w:tcW w:w="2634" w:type="dxa"/>
          </w:tcPr>
          <w:p w14:paraId="3AAABBB5" w14:textId="77777777" w:rsidR="00B55089" w:rsidRPr="00E77A38" w:rsidRDefault="007F3D8B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5089" w:rsidRPr="00E77A3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Fri</w:t>
            </w:r>
            <w:r w:rsidR="00B55089" w:rsidRPr="00E77A38">
              <w:rPr>
                <w:sz w:val="24"/>
                <w:szCs w:val="24"/>
              </w:rPr>
              <w:t>. of November, March, June, September</w:t>
            </w:r>
          </w:p>
        </w:tc>
        <w:tc>
          <w:tcPr>
            <w:tcW w:w="2330" w:type="dxa"/>
          </w:tcPr>
          <w:p w14:paraId="42EFE838" w14:textId="77777777" w:rsidR="00B55089" w:rsidRPr="00E77A38" w:rsidRDefault="00F526B2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am - 10</w:t>
            </w:r>
            <w:r w:rsidR="00B55089" w:rsidRPr="00E77A38">
              <w:rPr>
                <w:sz w:val="24"/>
                <w:szCs w:val="24"/>
              </w:rPr>
              <w:t>:30am</w:t>
            </w:r>
          </w:p>
        </w:tc>
        <w:tc>
          <w:tcPr>
            <w:tcW w:w="882" w:type="dxa"/>
          </w:tcPr>
          <w:p w14:paraId="08AC818A" w14:textId="77777777" w:rsidR="00B55089" w:rsidRPr="00F526B2" w:rsidRDefault="00B55089" w:rsidP="00B550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</w:tcPr>
          <w:p w14:paraId="5CF252C3" w14:textId="77777777" w:rsidR="00B55089" w:rsidRPr="00E77A38" w:rsidRDefault="00A805A0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77A38" w:rsidRPr="00E77A38" w14:paraId="4F019379" w14:textId="77777777" w:rsidTr="0030080F">
        <w:trPr>
          <w:trHeight w:val="592"/>
        </w:trPr>
        <w:tc>
          <w:tcPr>
            <w:tcW w:w="1857" w:type="dxa"/>
          </w:tcPr>
          <w:p w14:paraId="4AA225F2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Benzie</w:t>
            </w:r>
          </w:p>
        </w:tc>
        <w:tc>
          <w:tcPr>
            <w:tcW w:w="2738" w:type="dxa"/>
          </w:tcPr>
          <w:p w14:paraId="49969B31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1</w:t>
            </w:r>
            <w:r w:rsidRPr="00E77A38">
              <w:rPr>
                <w:sz w:val="24"/>
                <w:szCs w:val="24"/>
                <w:vertAlign w:val="superscript"/>
              </w:rPr>
              <w:t>st</w:t>
            </w:r>
            <w:r w:rsidRPr="00E77A38">
              <w:rPr>
                <w:sz w:val="24"/>
                <w:szCs w:val="24"/>
              </w:rPr>
              <w:t xml:space="preserve"> Congregational Church</w:t>
            </w:r>
          </w:p>
        </w:tc>
        <w:tc>
          <w:tcPr>
            <w:tcW w:w="2666" w:type="dxa"/>
          </w:tcPr>
          <w:p w14:paraId="31CC7E51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900 Barber Street</w:t>
            </w:r>
          </w:p>
          <w:p w14:paraId="0D16C943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Benzonia, MI</w:t>
            </w:r>
          </w:p>
        </w:tc>
        <w:tc>
          <w:tcPr>
            <w:tcW w:w="2634" w:type="dxa"/>
          </w:tcPr>
          <w:p w14:paraId="3E33CF08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2</w:t>
            </w:r>
            <w:r w:rsidRPr="00E77A38">
              <w:rPr>
                <w:sz w:val="24"/>
                <w:szCs w:val="24"/>
                <w:vertAlign w:val="superscript"/>
              </w:rPr>
              <w:t>nd</w:t>
            </w:r>
            <w:r w:rsidRPr="00E77A38">
              <w:rPr>
                <w:sz w:val="24"/>
                <w:szCs w:val="24"/>
              </w:rPr>
              <w:t xml:space="preserve"> Mon. of November, March, June, September</w:t>
            </w:r>
          </w:p>
        </w:tc>
        <w:tc>
          <w:tcPr>
            <w:tcW w:w="2330" w:type="dxa"/>
          </w:tcPr>
          <w:p w14:paraId="649A2884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11:00 am- 12:00 pm</w:t>
            </w:r>
          </w:p>
        </w:tc>
        <w:tc>
          <w:tcPr>
            <w:tcW w:w="882" w:type="dxa"/>
          </w:tcPr>
          <w:p w14:paraId="09113C27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753D62BB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X</w:t>
            </w:r>
          </w:p>
        </w:tc>
      </w:tr>
      <w:tr w:rsidR="00E77A38" w:rsidRPr="00E77A38" w14:paraId="5366374B" w14:textId="77777777" w:rsidTr="0030080F">
        <w:trPr>
          <w:trHeight w:val="577"/>
        </w:trPr>
        <w:tc>
          <w:tcPr>
            <w:tcW w:w="1857" w:type="dxa"/>
          </w:tcPr>
          <w:p w14:paraId="0A836665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Charlevoix</w:t>
            </w:r>
          </w:p>
        </w:tc>
        <w:tc>
          <w:tcPr>
            <w:tcW w:w="2738" w:type="dxa"/>
          </w:tcPr>
          <w:p w14:paraId="6DFBF792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Harvest Barn Church</w:t>
            </w:r>
          </w:p>
        </w:tc>
        <w:tc>
          <w:tcPr>
            <w:tcW w:w="2666" w:type="dxa"/>
          </w:tcPr>
          <w:p w14:paraId="765595CB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210 S. Lake Street</w:t>
            </w:r>
          </w:p>
          <w:p w14:paraId="4C609364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East Jordan, MI</w:t>
            </w:r>
          </w:p>
        </w:tc>
        <w:tc>
          <w:tcPr>
            <w:tcW w:w="2634" w:type="dxa"/>
          </w:tcPr>
          <w:p w14:paraId="30034CE7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4</w:t>
            </w:r>
            <w:r w:rsidRPr="00E77A38">
              <w:rPr>
                <w:sz w:val="24"/>
                <w:szCs w:val="24"/>
                <w:vertAlign w:val="superscript"/>
              </w:rPr>
              <w:t>th</w:t>
            </w:r>
            <w:r w:rsidRPr="00E77A38">
              <w:rPr>
                <w:sz w:val="24"/>
                <w:szCs w:val="24"/>
              </w:rPr>
              <w:t xml:space="preserve"> Wed. of November, March, June, September</w:t>
            </w:r>
          </w:p>
        </w:tc>
        <w:tc>
          <w:tcPr>
            <w:tcW w:w="2330" w:type="dxa"/>
          </w:tcPr>
          <w:p w14:paraId="09AA1123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12:00 pm – 1:00 pm</w:t>
            </w:r>
          </w:p>
        </w:tc>
        <w:tc>
          <w:tcPr>
            <w:tcW w:w="882" w:type="dxa"/>
          </w:tcPr>
          <w:p w14:paraId="5C602FAC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7111D005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X</w:t>
            </w:r>
          </w:p>
        </w:tc>
      </w:tr>
      <w:tr w:rsidR="00E77A38" w:rsidRPr="00E77A38" w14:paraId="0F3636E2" w14:textId="77777777" w:rsidTr="0030080F">
        <w:trPr>
          <w:trHeight w:val="592"/>
        </w:trPr>
        <w:tc>
          <w:tcPr>
            <w:tcW w:w="1857" w:type="dxa"/>
          </w:tcPr>
          <w:p w14:paraId="13640C3E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Emmet</w:t>
            </w:r>
          </w:p>
        </w:tc>
        <w:tc>
          <w:tcPr>
            <w:tcW w:w="2738" w:type="dxa"/>
          </w:tcPr>
          <w:p w14:paraId="003671C1" w14:textId="77777777" w:rsidR="00B55089" w:rsidRPr="00E77A38" w:rsidRDefault="00073737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Manna Food Pantry</w:t>
            </w:r>
          </w:p>
        </w:tc>
        <w:tc>
          <w:tcPr>
            <w:tcW w:w="2666" w:type="dxa"/>
          </w:tcPr>
          <w:p w14:paraId="43B6BAAD" w14:textId="77777777" w:rsidR="00B55089" w:rsidRPr="00E77A38" w:rsidRDefault="00F05D4E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8791.McBride Park CT</w:t>
            </w:r>
            <w:r w:rsidR="00073737">
              <w:rPr>
                <w:sz w:val="24"/>
                <w:szCs w:val="24"/>
              </w:rPr>
              <w:t xml:space="preserve"> </w:t>
            </w:r>
          </w:p>
          <w:p w14:paraId="54245637" w14:textId="77777777" w:rsidR="00B55089" w:rsidRPr="00E77A38" w:rsidRDefault="00073737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 Spring MI</w:t>
            </w:r>
          </w:p>
        </w:tc>
        <w:tc>
          <w:tcPr>
            <w:tcW w:w="2634" w:type="dxa"/>
          </w:tcPr>
          <w:p w14:paraId="110C5C44" w14:textId="77777777" w:rsidR="00B55089" w:rsidRPr="00E77A38" w:rsidRDefault="00073737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5089" w:rsidRPr="00E77A3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Fri</w:t>
            </w:r>
            <w:r w:rsidR="00B55089" w:rsidRPr="00E77A38">
              <w:rPr>
                <w:sz w:val="24"/>
                <w:szCs w:val="24"/>
              </w:rPr>
              <w:t>. of November, March, June, September</w:t>
            </w:r>
          </w:p>
        </w:tc>
        <w:tc>
          <w:tcPr>
            <w:tcW w:w="2330" w:type="dxa"/>
          </w:tcPr>
          <w:p w14:paraId="223C5FD7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1:00 pm – 2:00 pm</w:t>
            </w:r>
          </w:p>
        </w:tc>
        <w:tc>
          <w:tcPr>
            <w:tcW w:w="882" w:type="dxa"/>
          </w:tcPr>
          <w:p w14:paraId="01358B5C" w14:textId="77777777" w:rsidR="00B55089" w:rsidRPr="00E77A38" w:rsidRDefault="00257A13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3737">
              <w:rPr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14:paraId="7E2FEA23" w14:textId="77777777" w:rsidR="00B55089" w:rsidRPr="00E77A38" w:rsidRDefault="00073737" w:rsidP="004B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X</w:t>
            </w:r>
          </w:p>
        </w:tc>
      </w:tr>
      <w:tr w:rsidR="00E77A38" w:rsidRPr="00E77A38" w14:paraId="39EB2899" w14:textId="77777777" w:rsidTr="0030080F">
        <w:trPr>
          <w:trHeight w:val="592"/>
        </w:trPr>
        <w:tc>
          <w:tcPr>
            <w:tcW w:w="1857" w:type="dxa"/>
          </w:tcPr>
          <w:p w14:paraId="2DE425FD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Grand Traverse</w:t>
            </w:r>
          </w:p>
        </w:tc>
        <w:tc>
          <w:tcPr>
            <w:tcW w:w="2738" w:type="dxa"/>
          </w:tcPr>
          <w:p w14:paraId="249222FE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First Christian Church</w:t>
            </w:r>
          </w:p>
        </w:tc>
        <w:tc>
          <w:tcPr>
            <w:tcW w:w="2666" w:type="dxa"/>
          </w:tcPr>
          <w:p w14:paraId="15553A13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3686 Airport Road</w:t>
            </w:r>
          </w:p>
          <w:p w14:paraId="01A1AF8A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Traverse City, MI</w:t>
            </w:r>
          </w:p>
        </w:tc>
        <w:tc>
          <w:tcPr>
            <w:tcW w:w="2634" w:type="dxa"/>
          </w:tcPr>
          <w:p w14:paraId="32D8034C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4</w:t>
            </w:r>
            <w:r w:rsidRPr="00E77A38">
              <w:rPr>
                <w:sz w:val="24"/>
                <w:szCs w:val="24"/>
                <w:vertAlign w:val="superscript"/>
              </w:rPr>
              <w:t>th</w:t>
            </w:r>
            <w:r w:rsidRPr="00E77A38">
              <w:rPr>
                <w:sz w:val="24"/>
                <w:szCs w:val="24"/>
              </w:rPr>
              <w:t xml:space="preserve"> Mon. of November, March, June, September</w:t>
            </w:r>
          </w:p>
        </w:tc>
        <w:tc>
          <w:tcPr>
            <w:tcW w:w="2330" w:type="dxa"/>
          </w:tcPr>
          <w:p w14:paraId="24033D00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12:00 pm – 1:00 pm</w:t>
            </w:r>
          </w:p>
        </w:tc>
        <w:tc>
          <w:tcPr>
            <w:tcW w:w="882" w:type="dxa"/>
          </w:tcPr>
          <w:p w14:paraId="2B47E56E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0039868B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X</w:t>
            </w:r>
          </w:p>
        </w:tc>
      </w:tr>
      <w:tr w:rsidR="00E77A38" w:rsidRPr="00E77A38" w14:paraId="043A9F61" w14:textId="77777777" w:rsidTr="0030080F">
        <w:trPr>
          <w:trHeight w:val="592"/>
        </w:trPr>
        <w:tc>
          <w:tcPr>
            <w:tcW w:w="1857" w:type="dxa"/>
          </w:tcPr>
          <w:p w14:paraId="0D814A38" w14:textId="77777777" w:rsidR="00B55089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Kalkaska</w:t>
            </w:r>
          </w:p>
        </w:tc>
        <w:tc>
          <w:tcPr>
            <w:tcW w:w="2738" w:type="dxa"/>
          </w:tcPr>
          <w:p w14:paraId="3408FB3F" w14:textId="77777777" w:rsidR="00B55089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United Methodist Church</w:t>
            </w:r>
          </w:p>
        </w:tc>
        <w:tc>
          <w:tcPr>
            <w:tcW w:w="2666" w:type="dxa"/>
          </w:tcPr>
          <w:p w14:paraId="579B5C81" w14:textId="77777777" w:rsidR="00B55089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2525 Beebe Road</w:t>
            </w:r>
          </w:p>
          <w:p w14:paraId="7E3898AD" w14:textId="77777777" w:rsidR="00AB3E4F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Kalkaska, MI</w:t>
            </w:r>
          </w:p>
        </w:tc>
        <w:tc>
          <w:tcPr>
            <w:tcW w:w="2634" w:type="dxa"/>
          </w:tcPr>
          <w:p w14:paraId="5C46208E" w14:textId="77777777" w:rsidR="00B55089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4</w:t>
            </w:r>
            <w:r w:rsidRPr="00E77A38">
              <w:rPr>
                <w:sz w:val="24"/>
                <w:szCs w:val="24"/>
                <w:vertAlign w:val="superscript"/>
              </w:rPr>
              <w:t>th</w:t>
            </w:r>
            <w:r w:rsidRPr="00E77A38">
              <w:rPr>
                <w:sz w:val="24"/>
                <w:szCs w:val="24"/>
              </w:rPr>
              <w:t xml:space="preserve"> Wed. of November, March, June, September</w:t>
            </w:r>
          </w:p>
        </w:tc>
        <w:tc>
          <w:tcPr>
            <w:tcW w:w="2330" w:type="dxa"/>
          </w:tcPr>
          <w:p w14:paraId="095BBD3C" w14:textId="77777777" w:rsidR="00B55089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9:00 am – 10:00 am</w:t>
            </w:r>
          </w:p>
        </w:tc>
        <w:tc>
          <w:tcPr>
            <w:tcW w:w="882" w:type="dxa"/>
          </w:tcPr>
          <w:p w14:paraId="1F774B84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3E98BA94" w14:textId="77777777" w:rsidR="00B55089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X</w:t>
            </w:r>
          </w:p>
        </w:tc>
      </w:tr>
      <w:tr w:rsidR="00AB3E4F" w:rsidRPr="00E77A38" w14:paraId="23F4DDF8" w14:textId="77777777" w:rsidTr="0030080F">
        <w:trPr>
          <w:trHeight w:val="577"/>
        </w:trPr>
        <w:tc>
          <w:tcPr>
            <w:tcW w:w="1857" w:type="dxa"/>
          </w:tcPr>
          <w:p w14:paraId="5800F705" w14:textId="77777777" w:rsidR="00AB3E4F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Leelanau</w:t>
            </w:r>
          </w:p>
        </w:tc>
        <w:tc>
          <w:tcPr>
            <w:tcW w:w="2738" w:type="dxa"/>
          </w:tcPr>
          <w:p w14:paraId="38117028" w14:textId="77777777" w:rsidR="00AB3E4F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Leelanau Christian Neighbors</w:t>
            </w:r>
          </w:p>
        </w:tc>
        <w:tc>
          <w:tcPr>
            <w:tcW w:w="2666" w:type="dxa"/>
          </w:tcPr>
          <w:p w14:paraId="1008733E" w14:textId="77777777" w:rsidR="00AB3E4F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7322 E. Duck Lake Road</w:t>
            </w:r>
          </w:p>
          <w:p w14:paraId="2F39DAA8" w14:textId="77777777" w:rsidR="00AB3E4F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Leelanau, MI</w:t>
            </w:r>
          </w:p>
        </w:tc>
        <w:tc>
          <w:tcPr>
            <w:tcW w:w="2634" w:type="dxa"/>
          </w:tcPr>
          <w:p w14:paraId="59861D4C" w14:textId="77777777" w:rsidR="00AB3E4F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3</w:t>
            </w:r>
            <w:r w:rsidRPr="00E77A38">
              <w:rPr>
                <w:sz w:val="24"/>
                <w:szCs w:val="24"/>
                <w:vertAlign w:val="superscript"/>
              </w:rPr>
              <w:t>rd</w:t>
            </w:r>
            <w:r w:rsidRPr="00E77A38">
              <w:rPr>
                <w:sz w:val="24"/>
                <w:szCs w:val="24"/>
              </w:rPr>
              <w:t xml:space="preserve"> Tues. of November, March, June, September</w:t>
            </w:r>
          </w:p>
        </w:tc>
        <w:tc>
          <w:tcPr>
            <w:tcW w:w="2330" w:type="dxa"/>
          </w:tcPr>
          <w:p w14:paraId="091EC447" w14:textId="77777777" w:rsidR="00AB3E4F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12:00 pm – 1:00 pm</w:t>
            </w:r>
          </w:p>
        </w:tc>
        <w:tc>
          <w:tcPr>
            <w:tcW w:w="882" w:type="dxa"/>
          </w:tcPr>
          <w:p w14:paraId="7C5C9F32" w14:textId="77777777" w:rsidR="00AB3E4F" w:rsidRPr="00E77A38" w:rsidRDefault="00F526B2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14:paraId="08544557" w14:textId="77777777" w:rsidR="00AB3E4F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X</w:t>
            </w:r>
          </w:p>
        </w:tc>
      </w:tr>
      <w:tr w:rsidR="00AB3E4F" w:rsidRPr="00E77A38" w14:paraId="60AFC1B7" w14:textId="77777777" w:rsidTr="0030080F">
        <w:trPr>
          <w:trHeight w:val="592"/>
        </w:trPr>
        <w:tc>
          <w:tcPr>
            <w:tcW w:w="1857" w:type="dxa"/>
          </w:tcPr>
          <w:p w14:paraId="03F431E3" w14:textId="77777777" w:rsidR="00AB3E4F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Missaukee</w:t>
            </w:r>
          </w:p>
        </w:tc>
        <w:tc>
          <w:tcPr>
            <w:tcW w:w="2738" w:type="dxa"/>
          </w:tcPr>
          <w:p w14:paraId="4A2A8D2F" w14:textId="77777777" w:rsidR="00AB3E4F" w:rsidRPr="00E77A38" w:rsidRDefault="00FA542D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Life Church</w:t>
            </w:r>
          </w:p>
        </w:tc>
        <w:tc>
          <w:tcPr>
            <w:tcW w:w="2666" w:type="dxa"/>
          </w:tcPr>
          <w:p w14:paraId="5D7714FF" w14:textId="77777777" w:rsidR="00AB3E4F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7160 W. Blue Road</w:t>
            </w:r>
          </w:p>
          <w:p w14:paraId="3C6D5B12" w14:textId="77777777" w:rsidR="00AB3E4F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Lake City, MI</w:t>
            </w:r>
          </w:p>
        </w:tc>
        <w:tc>
          <w:tcPr>
            <w:tcW w:w="2634" w:type="dxa"/>
          </w:tcPr>
          <w:p w14:paraId="4A4B929C" w14:textId="77777777" w:rsidR="00AB3E4F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4</w:t>
            </w:r>
            <w:r w:rsidRPr="00E77A38">
              <w:rPr>
                <w:sz w:val="24"/>
                <w:szCs w:val="24"/>
                <w:vertAlign w:val="superscript"/>
              </w:rPr>
              <w:t>th</w:t>
            </w:r>
            <w:r w:rsidRPr="00E77A38">
              <w:rPr>
                <w:sz w:val="24"/>
                <w:szCs w:val="24"/>
              </w:rPr>
              <w:t xml:space="preserve"> Mon. of November, March, June, September</w:t>
            </w:r>
          </w:p>
        </w:tc>
        <w:tc>
          <w:tcPr>
            <w:tcW w:w="2330" w:type="dxa"/>
          </w:tcPr>
          <w:p w14:paraId="5044590A" w14:textId="77777777" w:rsidR="00AB3E4F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1:30 pm – 3:30 pm</w:t>
            </w:r>
          </w:p>
        </w:tc>
        <w:tc>
          <w:tcPr>
            <w:tcW w:w="882" w:type="dxa"/>
          </w:tcPr>
          <w:p w14:paraId="6918C3D3" w14:textId="77777777" w:rsidR="00AB3E4F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14:paraId="761D64C5" w14:textId="77777777" w:rsidR="00AB3E4F" w:rsidRPr="00E77A38" w:rsidRDefault="00AB3E4F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X</w:t>
            </w:r>
          </w:p>
        </w:tc>
      </w:tr>
      <w:tr w:rsidR="00AB3E4F" w:rsidRPr="00E77A38" w14:paraId="139E08DC" w14:textId="77777777" w:rsidTr="0030080F">
        <w:trPr>
          <w:trHeight w:val="881"/>
        </w:trPr>
        <w:tc>
          <w:tcPr>
            <w:tcW w:w="1857" w:type="dxa"/>
          </w:tcPr>
          <w:p w14:paraId="51A775E7" w14:textId="77777777" w:rsidR="00AB3E4F" w:rsidRPr="00E77A38" w:rsidRDefault="00E77A38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Missaukee</w:t>
            </w:r>
          </w:p>
        </w:tc>
        <w:tc>
          <w:tcPr>
            <w:tcW w:w="2738" w:type="dxa"/>
          </w:tcPr>
          <w:p w14:paraId="2062F264" w14:textId="77777777" w:rsidR="00AB3E4F" w:rsidRPr="00E77A38" w:rsidRDefault="00F526B2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Branch TWP. Hall</w:t>
            </w:r>
          </w:p>
        </w:tc>
        <w:tc>
          <w:tcPr>
            <w:tcW w:w="2666" w:type="dxa"/>
          </w:tcPr>
          <w:p w14:paraId="0EF9A725" w14:textId="77777777" w:rsidR="00AB3E4F" w:rsidRPr="00E77A38" w:rsidRDefault="007E475C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Township Hall 2860 Walker R</w:t>
            </w:r>
            <w:r w:rsidR="0037579F">
              <w:rPr>
                <w:sz w:val="24"/>
                <w:szCs w:val="24"/>
              </w:rPr>
              <w:t>d Lake City</w:t>
            </w:r>
          </w:p>
          <w:p w14:paraId="1A8DEE7E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14:paraId="52030627" w14:textId="77777777" w:rsidR="00AB3E4F" w:rsidRPr="00E77A38" w:rsidRDefault="00E77A38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4</w:t>
            </w:r>
            <w:r w:rsidRPr="00E77A38">
              <w:rPr>
                <w:sz w:val="24"/>
                <w:szCs w:val="24"/>
                <w:vertAlign w:val="superscript"/>
              </w:rPr>
              <w:t>th</w:t>
            </w:r>
            <w:r w:rsidRPr="00E77A38">
              <w:rPr>
                <w:sz w:val="24"/>
                <w:szCs w:val="24"/>
              </w:rPr>
              <w:t xml:space="preserve"> Mon. of November, March, June, September</w:t>
            </w:r>
          </w:p>
        </w:tc>
        <w:tc>
          <w:tcPr>
            <w:tcW w:w="2330" w:type="dxa"/>
          </w:tcPr>
          <w:p w14:paraId="590FF0B7" w14:textId="77777777" w:rsidR="00AB3E4F" w:rsidRPr="00E77A38" w:rsidRDefault="00E77A38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1:30 pm – 3:30 pm</w:t>
            </w:r>
          </w:p>
        </w:tc>
        <w:tc>
          <w:tcPr>
            <w:tcW w:w="882" w:type="dxa"/>
          </w:tcPr>
          <w:p w14:paraId="5392818F" w14:textId="77777777" w:rsidR="00AB3E4F" w:rsidRPr="00E77A38" w:rsidRDefault="00AB3E4F" w:rsidP="00B5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36812610" w14:textId="77777777" w:rsidR="00AB3E4F" w:rsidRPr="00E77A38" w:rsidRDefault="00E77A38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X</w:t>
            </w:r>
          </w:p>
        </w:tc>
      </w:tr>
      <w:tr w:rsidR="00E77A38" w:rsidRPr="00E77A38" w14:paraId="67246BD8" w14:textId="77777777" w:rsidTr="0030080F">
        <w:trPr>
          <w:trHeight w:val="592"/>
        </w:trPr>
        <w:tc>
          <w:tcPr>
            <w:tcW w:w="1857" w:type="dxa"/>
          </w:tcPr>
          <w:p w14:paraId="30C6999E" w14:textId="77777777" w:rsidR="00B55089" w:rsidRPr="00E77A38" w:rsidRDefault="00B41DA7" w:rsidP="001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Wexford</w:t>
            </w:r>
          </w:p>
        </w:tc>
        <w:tc>
          <w:tcPr>
            <w:tcW w:w="2738" w:type="dxa"/>
          </w:tcPr>
          <w:p w14:paraId="4E0016FE" w14:textId="77777777" w:rsidR="00B55089" w:rsidRDefault="009B10B5" w:rsidP="001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Moose Lodge </w:t>
            </w:r>
          </w:p>
          <w:p w14:paraId="747EEAE2" w14:textId="77777777" w:rsidR="00B41DA7" w:rsidRPr="00E77A38" w:rsidRDefault="00B41DA7" w:rsidP="001C4710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14:paraId="4405CD6C" w14:textId="77777777" w:rsidR="00E77A38" w:rsidRDefault="000228DB" w:rsidP="001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7461 E 34 RD or Boon </w:t>
            </w:r>
            <w:proofErr w:type="spellStart"/>
            <w:r>
              <w:rPr>
                <w:sz w:val="24"/>
                <w:szCs w:val="24"/>
              </w:rPr>
              <w:t>rd</w:t>
            </w:r>
            <w:proofErr w:type="spellEnd"/>
          </w:p>
          <w:p w14:paraId="2DA682AD" w14:textId="77777777" w:rsidR="009B10B5" w:rsidRPr="00E77A38" w:rsidRDefault="009B10B5" w:rsidP="001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Cadillac mi</w:t>
            </w:r>
          </w:p>
        </w:tc>
        <w:tc>
          <w:tcPr>
            <w:tcW w:w="2634" w:type="dxa"/>
          </w:tcPr>
          <w:p w14:paraId="67EFE38A" w14:textId="77777777" w:rsidR="00B55089" w:rsidRPr="00E77A38" w:rsidRDefault="00B41DA7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41DA7">
              <w:rPr>
                <w:sz w:val="24"/>
                <w:szCs w:val="24"/>
                <w:vertAlign w:val="superscript"/>
              </w:rPr>
              <w:t>th</w:t>
            </w:r>
            <w:r w:rsidR="00257A13">
              <w:rPr>
                <w:sz w:val="24"/>
                <w:szCs w:val="24"/>
              </w:rPr>
              <w:t xml:space="preserve"> Tuesday</w:t>
            </w:r>
            <w:r>
              <w:rPr>
                <w:sz w:val="24"/>
                <w:szCs w:val="24"/>
              </w:rPr>
              <w:t xml:space="preserve"> </w:t>
            </w:r>
            <w:r w:rsidR="00F401EF">
              <w:rPr>
                <w:sz w:val="24"/>
                <w:szCs w:val="24"/>
              </w:rPr>
              <w:t>Nov Mar June Sept</w:t>
            </w:r>
          </w:p>
        </w:tc>
        <w:tc>
          <w:tcPr>
            <w:tcW w:w="2330" w:type="dxa"/>
          </w:tcPr>
          <w:p w14:paraId="78F903EA" w14:textId="77777777" w:rsidR="00B55089" w:rsidRPr="00E77A38" w:rsidRDefault="00B41DA7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   -1200 pm</w:t>
            </w:r>
          </w:p>
        </w:tc>
        <w:tc>
          <w:tcPr>
            <w:tcW w:w="882" w:type="dxa"/>
          </w:tcPr>
          <w:p w14:paraId="04181F99" w14:textId="77777777" w:rsidR="00B55089" w:rsidRPr="00E77A38" w:rsidRDefault="00B55089" w:rsidP="00B5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2C80E02A" w14:textId="77777777" w:rsidR="00B55089" w:rsidRPr="00E77A38" w:rsidRDefault="00A805A0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77A38" w:rsidRPr="00E77A38" w14:paraId="2177DD8B" w14:textId="77777777" w:rsidTr="0030080F">
        <w:trPr>
          <w:trHeight w:val="592"/>
        </w:trPr>
        <w:tc>
          <w:tcPr>
            <w:tcW w:w="1857" w:type="dxa"/>
          </w:tcPr>
          <w:p w14:paraId="7B4A2D55" w14:textId="77777777" w:rsidR="00E77A38" w:rsidRPr="00E77A38" w:rsidRDefault="00E77A38" w:rsidP="002D34A3">
            <w:r w:rsidRPr="00E77A38">
              <w:t>Roscommon</w:t>
            </w:r>
          </w:p>
        </w:tc>
        <w:tc>
          <w:tcPr>
            <w:tcW w:w="2738" w:type="dxa"/>
          </w:tcPr>
          <w:p w14:paraId="67BA1D59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Houghton Lake Community Center</w:t>
            </w:r>
          </w:p>
        </w:tc>
        <w:tc>
          <w:tcPr>
            <w:tcW w:w="2666" w:type="dxa"/>
          </w:tcPr>
          <w:p w14:paraId="6A04C8C1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2625 Townline Road</w:t>
            </w:r>
          </w:p>
          <w:p w14:paraId="549683C1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Houghton Lake, MI</w:t>
            </w:r>
          </w:p>
        </w:tc>
        <w:tc>
          <w:tcPr>
            <w:tcW w:w="2634" w:type="dxa"/>
          </w:tcPr>
          <w:p w14:paraId="2D4975AE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4</w:t>
            </w:r>
            <w:r w:rsidRPr="00E77A38">
              <w:rPr>
                <w:sz w:val="24"/>
                <w:szCs w:val="24"/>
                <w:vertAlign w:val="superscript"/>
              </w:rPr>
              <w:t>th</w:t>
            </w:r>
            <w:r w:rsidRPr="00E77A38">
              <w:rPr>
                <w:sz w:val="24"/>
                <w:szCs w:val="24"/>
              </w:rPr>
              <w:t xml:space="preserve"> Mon. of November, March, June, September</w:t>
            </w:r>
          </w:p>
        </w:tc>
        <w:tc>
          <w:tcPr>
            <w:tcW w:w="2330" w:type="dxa"/>
          </w:tcPr>
          <w:p w14:paraId="763463A2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10:00 am – 11:30 am</w:t>
            </w:r>
          </w:p>
        </w:tc>
        <w:tc>
          <w:tcPr>
            <w:tcW w:w="882" w:type="dxa"/>
          </w:tcPr>
          <w:p w14:paraId="52DF2C5F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56B60F5A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X</w:t>
            </w:r>
          </w:p>
        </w:tc>
      </w:tr>
      <w:tr w:rsidR="002D34A3" w:rsidRPr="00E77A38" w14:paraId="75B100E8" w14:textId="77777777" w:rsidTr="0030080F">
        <w:trPr>
          <w:trHeight w:val="577"/>
        </w:trPr>
        <w:tc>
          <w:tcPr>
            <w:tcW w:w="1857" w:type="dxa"/>
          </w:tcPr>
          <w:p w14:paraId="0E7ADBEA" w14:textId="77777777" w:rsidR="002D34A3" w:rsidRPr="00E77A38" w:rsidRDefault="002D34A3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Roscommon</w:t>
            </w:r>
          </w:p>
        </w:tc>
        <w:tc>
          <w:tcPr>
            <w:tcW w:w="2738" w:type="dxa"/>
          </w:tcPr>
          <w:p w14:paraId="1A535F40" w14:textId="77777777" w:rsidR="002D34A3" w:rsidRPr="00565EFF" w:rsidRDefault="00F01485" w:rsidP="00F01485">
            <w:pPr>
              <w:rPr>
                <w:b/>
                <w:bCs/>
                <w:sz w:val="24"/>
                <w:szCs w:val="24"/>
              </w:rPr>
            </w:pPr>
            <w:r w:rsidRPr="00565EFF">
              <w:rPr>
                <w:b/>
                <w:bCs/>
                <w:sz w:val="24"/>
                <w:szCs w:val="24"/>
              </w:rPr>
              <w:t xml:space="preserve">           NEW LOCATION</w:t>
            </w:r>
          </w:p>
          <w:p w14:paraId="0B79D96B" w14:textId="654DFDD5" w:rsidR="00F01485" w:rsidRPr="00565EFF" w:rsidRDefault="00F01485" w:rsidP="00565EFF">
            <w:pPr>
              <w:jc w:val="center"/>
              <w:rPr>
                <w:b/>
                <w:bCs/>
                <w:sz w:val="24"/>
                <w:szCs w:val="24"/>
              </w:rPr>
            </w:pPr>
            <w:r w:rsidRPr="00565EFF">
              <w:rPr>
                <w:b/>
                <w:bCs/>
                <w:sz w:val="24"/>
                <w:szCs w:val="24"/>
              </w:rPr>
              <w:t>ROSCOMMON VFW</w:t>
            </w:r>
          </w:p>
          <w:p w14:paraId="5C969611" w14:textId="77777777" w:rsidR="00D74441" w:rsidRPr="00565EFF" w:rsidRDefault="00D74441" w:rsidP="00B550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6" w:type="dxa"/>
          </w:tcPr>
          <w:p w14:paraId="1807ECDC" w14:textId="77777777" w:rsidR="002D34A3" w:rsidRPr="00565EFF" w:rsidRDefault="00F01485" w:rsidP="00B55089">
            <w:pPr>
              <w:jc w:val="center"/>
              <w:rPr>
                <w:b/>
                <w:bCs/>
                <w:sz w:val="24"/>
                <w:szCs w:val="24"/>
              </w:rPr>
            </w:pPr>
            <w:r w:rsidRPr="00565EFF">
              <w:rPr>
                <w:b/>
                <w:bCs/>
                <w:sz w:val="24"/>
                <w:szCs w:val="24"/>
              </w:rPr>
              <w:t>VFW HALL 219 TERRACE DR</w:t>
            </w:r>
          </w:p>
          <w:p w14:paraId="03166FDE" w14:textId="77777777" w:rsidR="00F01485" w:rsidRPr="00565EFF" w:rsidRDefault="00F01485" w:rsidP="00B55089">
            <w:pPr>
              <w:jc w:val="center"/>
              <w:rPr>
                <w:b/>
                <w:bCs/>
                <w:sz w:val="24"/>
                <w:szCs w:val="24"/>
              </w:rPr>
            </w:pPr>
            <w:r w:rsidRPr="00565EFF">
              <w:rPr>
                <w:b/>
                <w:bCs/>
                <w:sz w:val="24"/>
                <w:szCs w:val="24"/>
              </w:rPr>
              <w:t>ROSCOMMON MI</w:t>
            </w:r>
          </w:p>
        </w:tc>
        <w:tc>
          <w:tcPr>
            <w:tcW w:w="2634" w:type="dxa"/>
          </w:tcPr>
          <w:p w14:paraId="0ECE571E" w14:textId="77777777" w:rsidR="002D34A3" w:rsidRDefault="002D34A3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D34A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Mon. of November</w:t>
            </w:r>
          </w:p>
          <w:p w14:paraId="1CF0C79C" w14:textId="77777777" w:rsidR="002D34A3" w:rsidRPr="00E77A38" w:rsidRDefault="002D34A3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June. September</w:t>
            </w:r>
          </w:p>
        </w:tc>
        <w:tc>
          <w:tcPr>
            <w:tcW w:w="2330" w:type="dxa"/>
          </w:tcPr>
          <w:p w14:paraId="5C266E82" w14:textId="77777777" w:rsidR="002D34A3" w:rsidRPr="00E77A38" w:rsidRDefault="002D34A3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10:am – 11:30 am</w:t>
            </w:r>
          </w:p>
        </w:tc>
        <w:tc>
          <w:tcPr>
            <w:tcW w:w="882" w:type="dxa"/>
          </w:tcPr>
          <w:p w14:paraId="496A4BF7" w14:textId="77777777" w:rsidR="002D34A3" w:rsidRPr="00E77A38" w:rsidRDefault="002D34A3" w:rsidP="00B5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0DF11B4D" w14:textId="77777777" w:rsidR="002D34A3" w:rsidRPr="00E77A38" w:rsidRDefault="00A805A0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77A38" w:rsidRPr="00E77A38" w14:paraId="1B341982" w14:textId="77777777" w:rsidTr="0030080F">
        <w:trPr>
          <w:trHeight w:val="592"/>
        </w:trPr>
        <w:tc>
          <w:tcPr>
            <w:tcW w:w="1857" w:type="dxa"/>
          </w:tcPr>
          <w:p w14:paraId="227CBD5E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Roscommon</w:t>
            </w:r>
          </w:p>
        </w:tc>
        <w:tc>
          <w:tcPr>
            <w:tcW w:w="2738" w:type="dxa"/>
          </w:tcPr>
          <w:p w14:paraId="26798702" w14:textId="77777777" w:rsidR="00E77A38" w:rsidRPr="00E77A38" w:rsidRDefault="00364094" w:rsidP="00B5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Helen VFW Hall</w:t>
            </w:r>
          </w:p>
        </w:tc>
        <w:tc>
          <w:tcPr>
            <w:tcW w:w="2666" w:type="dxa"/>
          </w:tcPr>
          <w:p w14:paraId="1F3D129F" w14:textId="77777777" w:rsidR="00D32AB5" w:rsidRPr="00E77A38" w:rsidRDefault="00614AE4" w:rsidP="00614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1914.Lake St</w:t>
            </w:r>
          </w:p>
          <w:p w14:paraId="05002EC3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St. Helen, MI</w:t>
            </w:r>
          </w:p>
        </w:tc>
        <w:tc>
          <w:tcPr>
            <w:tcW w:w="2634" w:type="dxa"/>
          </w:tcPr>
          <w:p w14:paraId="730EAFE0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4</w:t>
            </w:r>
            <w:r w:rsidRPr="00E77A38">
              <w:rPr>
                <w:sz w:val="24"/>
                <w:szCs w:val="24"/>
                <w:vertAlign w:val="superscript"/>
              </w:rPr>
              <w:t>th</w:t>
            </w:r>
            <w:r w:rsidRPr="00E77A38">
              <w:rPr>
                <w:sz w:val="24"/>
                <w:szCs w:val="24"/>
              </w:rPr>
              <w:t xml:space="preserve"> Mon. of November, March, June, September</w:t>
            </w:r>
          </w:p>
        </w:tc>
        <w:tc>
          <w:tcPr>
            <w:tcW w:w="2330" w:type="dxa"/>
          </w:tcPr>
          <w:p w14:paraId="157E17B1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10:00 am – 11:30 am</w:t>
            </w:r>
          </w:p>
        </w:tc>
        <w:tc>
          <w:tcPr>
            <w:tcW w:w="882" w:type="dxa"/>
          </w:tcPr>
          <w:p w14:paraId="215FA9C2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6E0043C0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  <w:r w:rsidRPr="00E77A38">
              <w:rPr>
                <w:sz w:val="24"/>
                <w:szCs w:val="24"/>
              </w:rPr>
              <w:t>X</w:t>
            </w:r>
          </w:p>
        </w:tc>
      </w:tr>
      <w:tr w:rsidR="00E77A38" w:rsidRPr="00E77A38" w14:paraId="3200951C" w14:textId="77777777" w:rsidTr="0030080F">
        <w:trPr>
          <w:trHeight w:val="592"/>
        </w:trPr>
        <w:tc>
          <w:tcPr>
            <w:tcW w:w="1857" w:type="dxa"/>
          </w:tcPr>
          <w:p w14:paraId="38C35456" w14:textId="77777777" w:rsidR="00E77A38" w:rsidRDefault="00E77A38" w:rsidP="00B55089">
            <w:pPr>
              <w:jc w:val="center"/>
              <w:rPr>
                <w:sz w:val="24"/>
                <w:szCs w:val="24"/>
              </w:rPr>
            </w:pPr>
          </w:p>
          <w:p w14:paraId="3887455A" w14:textId="77777777" w:rsidR="000A0F6A" w:rsidRPr="00E77A38" w:rsidRDefault="000A0F6A" w:rsidP="00B5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14:paraId="387C6CEE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14:paraId="186BBB22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</w:p>
          <w:p w14:paraId="77F6C491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14:paraId="50DFD7E0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14:paraId="3669871D" w14:textId="77777777" w:rsidR="00E77A38" w:rsidRPr="00E77A38" w:rsidRDefault="00E77A38" w:rsidP="008C1FF3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09713C1B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581B7FBF" w14:textId="77777777" w:rsidR="00E77A38" w:rsidRPr="00E77A38" w:rsidRDefault="00E77A38" w:rsidP="00B550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651B07" w14:textId="77777777" w:rsidR="00B55089" w:rsidRPr="00E77A38" w:rsidRDefault="00B55089" w:rsidP="00D97313">
      <w:pPr>
        <w:spacing w:after="0"/>
        <w:rPr>
          <w:sz w:val="24"/>
          <w:szCs w:val="24"/>
        </w:rPr>
      </w:pPr>
    </w:p>
    <w:sectPr w:rsidR="00B55089" w:rsidRPr="00E77A38" w:rsidSect="00B55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0E6C" w14:textId="77777777" w:rsidR="00132815" w:rsidRDefault="00132815" w:rsidP="00E77A38">
      <w:pPr>
        <w:spacing w:after="0" w:line="240" w:lineRule="auto"/>
      </w:pPr>
      <w:r>
        <w:separator/>
      </w:r>
    </w:p>
  </w:endnote>
  <w:endnote w:type="continuationSeparator" w:id="0">
    <w:p w14:paraId="64DB80B6" w14:textId="77777777" w:rsidR="00132815" w:rsidRDefault="00132815" w:rsidP="00E7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9559" w14:textId="77777777" w:rsidR="002C39BF" w:rsidRDefault="002C3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425F" w14:textId="77777777" w:rsidR="00E77A38" w:rsidRDefault="002C39BF">
    <w:pPr>
      <w:pStyle w:val="Footer"/>
    </w:pPr>
    <w:r>
      <w:t>Updated 12/07</w:t>
    </w:r>
    <w:r w:rsidR="00364094"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145D" w14:textId="77777777" w:rsidR="002C39BF" w:rsidRDefault="002C3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771E" w14:textId="77777777" w:rsidR="00132815" w:rsidRDefault="00132815" w:rsidP="00E77A38">
      <w:pPr>
        <w:spacing w:after="0" w:line="240" w:lineRule="auto"/>
      </w:pPr>
      <w:r>
        <w:separator/>
      </w:r>
    </w:p>
  </w:footnote>
  <w:footnote w:type="continuationSeparator" w:id="0">
    <w:p w14:paraId="3A1C9BF1" w14:textId="77777777" w:rsidR="00132815" w:rsidRDefault="00132815" w:rsidP="00E7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650B" w14:textId="77777777" w:rsidR="002C39BF" w:rsidRDefault="002C3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161" w14:textId="77777777" w:rsidR="002C39BF" w:rsidRDefault="002C39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4CEC" w14:textId="77777777" w:rsidR="002C39BF" w:rsidRDefault="002C3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89"/>
    <w:rsid w:val="000228DB"/>
    <w:rsid w:val="00042D99"/>
    <w:rsid w:val="00073737"/>
    <w:rsid w:val="000A0F6A"/>
    <w:rsid w:val="00131AC8"/>
    <w:rsid w:val="00132815"/>
    <w:rsid w:val="00197DF6"/>
    <w:rsid w:val="001C4710"/>
    <w:rsid w:val="00257A13"/>
    <w:rsid w:val="002C39BF"/>
    <w:rsid w:val="002D34A3"/>
    <w:rsid w:val="0030080F"/>
    <w:rsid w:val="00315086"/>
    <w:rsid w:val="003278B0"/>
    <w:rsid w:val="003569E8"/>
    <w:rsid w:val="00364094"/>
    <w:rsid w:val="0037579F"/>
    <w:rsid w:val="003C5BF8"/>
    <w:rsid w:val="00452AE0"/>
    <w:rsid w:val="00482600"/>
    <w:rsid w:val="004B3305"/>
    <w:rsid w:val="004B60E3"/>
    <w:rsid w:val="004C5DB2"/>
    <w:rsid w:val="00530019"/>
    <w:rsid w:val="00565EFF"/>
    <w:rsid w:val="00614AE4"/>
    <w:rsid w:val="00702E13"/>
    <w:rsid w:val="0073411B"/>
    <w:rsid w:val="007E063E"/>
    <w:rsid w:val="007E475C"/>
    <w:rsid w:val="007F3D8B"/>
    <w:rsid w:val="008C1FF3"/>
    <w:rsid w:val="008F0686"/>
    <w:rsid w:val="00985471"/>
    <w:rsid w:val="00991D39"/>
    <w:rsid w:val="009B10B5"/>
    <w:rsid w:val="00A805A0"/>
    <w:rsid w:val="00AA6F3A"/>
    <w:rsid w:val="00AB3E4F"/>
    <w:rsid w:val="00B41DA7"/>
    <w:rsid w:val="00B55089"/>
    <w:rsid w:val="00B630E3"/>
    <w:rsid w:val="00BD7676"/>
    <w:rsid w:val="00BE6C33"/>
    <w:rsid w:val="00D32AB5"/>
    <w:rsid w:val="00D56CF0"/>
    <w:rsid w:val="00D74441"/>
    <w:rsid w:val="00D97313"/>
    <w:rsid w:val="00E06876"/>
    <w:rsid w:val="00E77A38"/>
    <w:rsid w:val="00F01485"/>
    <w:rsid w:val="00F05D4E"/>
    <w:rsid w:val="00F401EF"/>
    <w:rsid w:val="00F526B2"/>
    <w:rsid w:val="00F76483"/>
    <w:rsid w:val="00FA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1E78"/>
  <w15:chartTrackingRefBased/>
  <w15:docId w15:val="{83EB3F91-E5A9-41D5-8ED6-A46288F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A38"/>
  </w:style>
  <w:style w:type="paragraph" w:styleId="Footer">
    <w:name w:val="footer"/>
    <w:basedOn w:val="Normal"/>
    <w:link w:val="FooterChar"/>
    <w:uiPriority w:val="99"/>
    <w:unhideWhenUsed/>
    <w:rsid w:val="00E7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38"/>
  </w:style>
  <w:style w:type="character" w:customStyle="1" w:styleId="Heading1Char">
    <w:name w:val="Heading 1 Char"/>
    <w:basedOn w:val="DefaultParagraphFont"/>
    <w:link w:val="Heading1"/>
    <w:uiPriority w:val="9"/>
    <w:rsid w:val="007E06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D34A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D34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Banks</dc:creator>
  <cp:keywords/>
  <dc:description/>
  <cp:lastModifiedBy>Michelle Karns</cp:lastModifiedBy>
  <cp:revision>2</cp:revision>
  <cp:lastPrinted>2022-04-27T12:26:00Z</cp:lastPrinted>
  <dcterms:created xsi:type="dcterms:W3CDTF">2022-12-07T18:55:00Z</dcterms:created>
  <dcterms:modified xsi:type="dcterms:W3CDTF">2022-12-07T18:55:00Z</dcterms:modified>
</cp:coreProperties>
</file>